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125"/>
        <w:gridCol w:w="1075"/>
        <w:gridCol w:w="1114"/>
        <w:gridCol w:w="1704"/>
        <w:gridCol w:w="3589"/>
      </w:tblGrid>
      <w:tr w:rsidR="00AA57C8" w:rsidRPr="00AA57C8" w14:paraId="196B5F1D" w14:textId="77777777" w:rsidTr="00AA57C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A57C8" w:rsidRPr="00AA57C8" w14:paraId="412F534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DFA0F8" w14:textId="77777777" w:rsidR="00AA57C8" w:rsidRPr="00AA57C8" w:rsidRDefault="00AA57C8" w:rsidP="00AA57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A57C8" w:rsidRPr="00AA57C8" w14:paraId="0988814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9B07D6" w14:textId="77777777" w:rsidR="00AA57C8" w:rsidRPr="00AA57C8" w:rsidRDefault="00AA57C8" w:rsidP="00AA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2022/04/11</w:t>
                  </w:r>
                </w:p>
              </w:tc>
            </w:tr>
            <w:tr w:rsidR="00AA57C8" w:rsidRPr="00AA57C8" w14:paraId="0D05CF3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D5114E" w14:textId="77777777" w:rsidR="00AA57C8" w:rsidRPr="00AA57C8" w:rsidRDefault="00AA57C8" w:rsidP="00AA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2022/04/18</w:t>
                  </w:r>
                </w:p>
              </w:tc>
            </w:tr>
          </w:tbl>
          <w:p w14:paraId="32EBC182" w14:textId="77777777" w:rsidR="00AA57C8" w:rsidRPr="00AA57C8" w:rsidRDefault="00AA57C8" w:rsidP="00AA57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57C8" w:rsidRPr="00AA57C8" w14:paraId="128002E3" w14:textId="77777777" w:rsidTr="00AA57C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88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A57C8" w:rsidRPr="00AA57C8" w14:paraId="32DD5AE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FB7A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9C6D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16EB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5214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F8C2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3C28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A57C8" w:rsidRPr="00AA57C8" w14:paraId="55E0F6A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17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28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76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CB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DC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919 MILAM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D6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14,763 SF. OFFICE AMMENITY REMODEL 1-24-1-B-A '12IBC SPK/FA M/2</w:t>
            </w:r>
          </w:p>
        </w:tc>
      </w:tr>
      <w:tr w:rsidR="00AA57C8" w:rsidRPr="00AA57C8" w14:paraId="39DC875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76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08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62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FC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CF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919 MILAM ST T1000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563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26,980 SF. OFFICE FOOD HALL REMODEL 1-24-2-B-B '12IBC SPK/FA 2/2</w:t>
            </w:r>
          </w:p>
        </w:tc>
      </w:tr>
      <w:tr w:rsidR="00AA57C8" w:rsidRPr="00AA57C8" w14:paraId="4B18CF7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0F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FE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89E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48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56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1100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3F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CNVRT 2,296 SF BANK CNTR TO RESTAURANT 1-55-1-A2-A '12IBC SPK/FA</w:t>
            </w:r>
          </w:p>
        </w:tc>
      </w:tr>
      <w:tr w:rsidR="00AA57C8" w:rsidRPr="00AA57C8" w14:paraId="156E54D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52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75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E1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02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6B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05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HI RISE OFFICE REMODEL 1-50-1-B-A 2012 IBC 100% SPK</w:t>
            </w:r>
          </w:p>
        </w:tc>
      </w:tr>
      <w:tr w:rsidR="00AA57C8" w:rsidRPr="00AA57C8" w14:paraId="72317C4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6E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BA1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06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AF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F0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500 DALLAS ST T-26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10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712 SQ. FT. HI-RISE RESTAURANT REMODEL 1-34-1-B-A '12 IBC SPK/FA</w:t>
            </w:r>
          </w:p>
        </w:tc>
      </w:tr>
      <w:tr w:rsidR="00AA57C8" w:rsidRPr="00AA57C8" w14:paraId="79DBF9E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8E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C6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A3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4A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CD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1415 LOUISIANA ST 3460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DE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HI RISE 3041 SQ. FT. ADDITION &amp; REMODEL 1-46-1-B-A 12' IBC</w:t>
            </w:r>
          </w:p>
        </w:tc>
      </w:tr>
      <w:tr w:rsidR="00AA57C8" w:rsidRPr="00AA57C8" w14:paraId="6B1437C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DC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42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59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BD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65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609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42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REM. 3,960 S/F AREA OF EXISTING 28,694 S/F HI-RISE OFF. LEASE IBC</w:t>
            </w:r>
          </w:p>
        </w:tc>
      </w:tr>
      <w:tr w:rsidR="00AA57C8" w:rsidRPr="00AA57C8" w14:paraId="3ED9EDC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3B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15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BF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E1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D6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1201 NAYLOR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5F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7C8" w:rsidRPr="00AA57C8" w14:paraId="49B232F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B2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14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B2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5E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24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2724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5A1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A57C8" w:rsidRPr="00AA57C8" w14:paraId="5916FF5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3A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3F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D1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37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FF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2722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E7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21111159)</w:t>
            </w:r>
          </w:p>
        </w:tc>
      </w:tr>
      <w:tr w:rsidR="00AA57C8" w:rsidRPr="00AA57C8" w14:paraId="72FD570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C3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71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C7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C5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41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3924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30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9' HIGH WOOD FENCE.</w:t>
            </w:r>
          </w:p>
        </w:tc>
      </w:tr>
      <w:tr w:rsidR="00AA57C8" w:rsidRPr="00AA57C8" w14:paraId="3147F22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05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5A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E6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E7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48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43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A19A14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D0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55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EF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8B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18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1724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6A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381859E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99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92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DDC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A9F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CC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3347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3E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250 LINEAR FOOT PERIMETER FENCE (3 SIDES) 2012 IRC</w:t>
            </w:r>
          </w:p>
        </w:tc>
      </w:tr>
      <w:tr w:rsidR="00AA57C8" w:rsidRPr="00AA57C8" w14:paraId="3C45629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4E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BA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BD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45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47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5305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A15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328833E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54E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A5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DD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83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C1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2603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56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 2015 IECC</w:t>
            </w:r>
          </w:p>
        </w:tc>
      </w:tr>
      <w:tr w:rsidR="00AA57C8" w:rsidRPr="00AA57C8" w14:paraId="1D7D44D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04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BA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04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6F8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EE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4111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92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PARKING GARAGE FAÃ¿ADE REMODEL 12IBC SPK</w:t>
            </w:r>
          </w:p>
        </w:tc>
      </w:tr>
      <w:tr w:rsidR="00AA57C8" w:rsidRPr="00AA57C8" w14:paraId="4401905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CF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D6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C0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A2E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47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3520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DC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AA57C8" w:rsidRPr="00AA57C8" w14:paraId="2228F0B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34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8C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4F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FF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CB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392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(1 OF 6)</w:t>
            </w:r>
          </w:p>
        </w:tc>
      </w:tr>
      <w:tr w:rsidR="00AA57C8" w:rsidRPr="00AA57C8" w14:paraId="4CE3E05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B5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C6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1E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D1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FC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FB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22017399)</w:t>
            </w:r>
          </w:p>
        </w:tc>
      </w:tr>
      <w:tr w:rsidR="00AA57C8" w:rsidRPr="00AA57C8" w14:paraId="3E53512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1C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07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BA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47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EA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388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22017399)</w:t>
            </w:r>
          </w:p>
        </w:tc>
      </w:tr>
      <w:tr w:rsidR="00AA57C8" w:rsidRPr="00AA57C8" w14:paraId="56CEAC8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5B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B8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6A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2A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DE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3512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D4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22017399)</w:t>
            </w:r>
          </w:p>
        </w:tc>
      </w:tr>
      <w:tr w:rsidR="00AA57C8" w:rsidRPr="00AA57C8" w14:paraId="2FF5EF7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7A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0C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A1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87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1F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2B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22017399)</w:t>
            </w:r>
          </w:p>
        </w:tc>
      </w:tr>
      <w:tr w:rsidR="00AA57C8" w:rsidRPr="00AA57C8" w14:paraId="02D379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ED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BE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4F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43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81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3031 2/3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7B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A57C8" w:rsidRPr="00AA57C8" w14:paraId="1B6354B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16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15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AF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B7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A1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3865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E0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75FA050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16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3A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5E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EC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95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3009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EBA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5FEE348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AB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57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8E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DE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FD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1403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61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(3 PUSH PILES) 2012 IRC</w:t>
            </w:r>
          </w:p>
        </w:tc>
      </w:tr>
      <w:tr w:rsidR="00AA57C8" w:rsidRPr="00AA57C8" w14:paraId="43E50C2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E4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0B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E4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20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C1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2207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FC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A57C8" w:rsidRPr="00AA57C8" w14:paraId="0E1EC45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ED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EB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FD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FA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7A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2520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88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1,342 SF CONVERT SALON TO BAKERY TAKE OUT 1-1-2-B-B 2012 IBC</w:t>
            </w:r>
          </w:p>
        </w:tc>
      </w:tr>
      <w:tr w:rsidR="00AA57C8" w:rsidRPr="00AA57C8" w14:paraId="2C1C2C8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D6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12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80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21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EB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1736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C9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4C488A3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83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F1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BF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82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D8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2315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AA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544 S/F - 17,256 GAL. RES. HEATED SWIM POOL &amp; SPA '12 IRC</w:t>
            </w:r>
          </w:p>
        </w:tc>
      </w:tr>
      <w:tr w:rsidR="00AA57C8" w:rsidRPr="00AA57C8" w14:paraId="71F64A3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D3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D5F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86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5C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CC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1707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37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BLD/SEWER DISC (MODULAR MRI BLDG)</w:t>
            </w:r>
          </w:p>
        </w:tc>
      </w:tr>
      <w:tr w:rsidR="00AA57C8" w:rsidRPr="00AA57C8" w14:paraId="1F24FC3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C9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59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8D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C7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BE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4409 MONTROSE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B8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7,348 SF. OFFICE REMODEL 1-2-5-B-B '12IBC</w:t>
            </w:r>
          </w:p>
        </w:tc>
      </w:tr>
      <w:tr w:rsidR="00AA57C8" w:rsidRPr="00AA57C8" w14:paraId="731D3F8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F5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2E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9D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E5D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AA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5C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7C8" w:rsidRPr="00AA57C8" w14:paraId="139A29D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33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8A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A7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C1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5E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1513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81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7C8" w:rsidRPr="00AA57C8" w14:paraId="46D910F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13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88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EB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A0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2A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1509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6F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44CCE22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B0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26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67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28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ED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1A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DISCONNECT.</w:t>
            </w:r>
          </w:p>
        </w:tc>
      </w:tr>
      <w:tr w:rsidR="00AA57C8" w:rsidRPr="00AA57C8" w14:paraId="59922E6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84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B6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1D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1B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80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1914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61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09ED79F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57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4E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AF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E2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1F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201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A9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AA57C8" w:rsidRPr="00AA57C8" w14:paraId="7CDE8D7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AA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E7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02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21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7B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1111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6F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3,200 SQFT RESTAURANT BUILDOUT 1-1-1-A2-A '12 IBC 100% SPK/FA</w:t>
            </w:r>
          </w:p>
        </w:tc>
      </w:tr>
      <w:tr w:rsidR="00AA57C8" w:rsidRPr="00AA57C8" w14:paraId="665FB39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87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D9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9A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12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49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24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AA57C8" w:rsidRPr="00AA57C8" w14:paraId="31A7AC6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A5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C2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63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06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55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1116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FBF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0E21105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5A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7E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CA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C5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47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EB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RESTROOM REMODEL 2015 IRC</w:t>
            </w:r>
          </w:p>
        </w:tc>
      </w:tr>
      <w:tr w:rsidR="00AA57C8" w:rsidRPr="00AA57C8" w14:paraId="713AAAC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8B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DA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A2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24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0D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4720 WASHINGTON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B7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2430 SQ. FT. SPEC LEASE REMODEL 1-2-2-B-B '12 IBC</w:t>
            </w:r>
          </w:p>
        </w:tc>
      </w:tr>
      <w:tr w:rsidR="00AA57C8" w:rsidRPr="00AA57C8" w14:paraId="0261F70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6F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57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770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AB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F0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2731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F5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(17) SOLAR PANELS INSTALL 2012 IRC</w:t>
            </w:r>
          </w:p>
        </w:tc>
      </w:tr>
      <w:tr w:rsidR="00AA57C8" w:rsidRPr="00AA57C8" w14:paraId="0A769C1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6E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EF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DD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4E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79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1814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4C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55F8BB4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40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0B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03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AE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50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615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D2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AA57C8" w:rsidRPr="00AA57C8" w14:paraId="7E197D5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A7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CF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26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D9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95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6521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A8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391DE4E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55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6D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70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F6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57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58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1,371 SQ FT OFFICE REMODEL &amp; SITEWORK 1-1-5-B-B '12 IBC (M/3)</w:t>
            </w:r>
          </w:p>
        </w:tc>
      </w:tr>
      <w:tr w:rsidR="00AA57C8" w:rsidRPr="00AA57C8" w14:paraId="03BE05B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A4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43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06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01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56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537 NORTH LOOP WEST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A2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2,217 SF NEW CARWASH BLDG W/ CANOPY 1-1-5-B-B '12 IBC (2/3)</w:t>
            </w:r>
          </w:p>
        </w:tc>
      </w:tr>
      <w:tr w:rsidR="00AA57C8" w:rsidRPr="00AA57C8" w14:paraId="0DE79E5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4D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39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CD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01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38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537 NORTH LOOP WEST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AD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700 SF NEW CANOPY 1-1-5-B-B '12 IBC (3/3)</w:t>
            </w:r>
          </w:p>
        </w:tc>
      </w:tr>
      <w:tr w:rsidR="00AA57C8" w:rsidRPr="00AA57C8" w14:paraId="23FA2FD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10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07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B1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AC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4B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4D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PARKING LOT W/SITEWORK '12 IBC</w:t>
            </w:r>
          </w:p>
        </w:tc>
      </w:tr>
      <w:tr w:rsidR="00AA57C8" w:rsidRPr="00AA57C8" w14:paraId="7D7CE37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B0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78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69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5D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4F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3530 W 12TH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84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COMMERCIAL APPARTMENT SWIMMING POOL 2012 IBC</w:t>
            </w:r>
          </w:p>
        </w:tc>
      </w:tr>
      <w:tr w:rsidR="00AA57C8" w:rsidRPr="00AA57C8" w14:paraId="25A9257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A2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9C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0B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5D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95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1919 NORTH LOOP WEST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A4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1,470 SQ FT. MEDICAL OFFICE REMODEL 1-6-1-B-B/2012 IBC/SPRINK/FA</w:t>
            </w:r>
          </w:p>
        </w:tc>
      </w:tr>
      <w:tr w:rsidR="00AA57C8" w:rsidRPr="00AA57C8" w14:paraId="081ADA9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46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DA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4D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00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8FE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625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E0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C0A7E3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A9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00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B3E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A1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88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1223 W 11TH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02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2,311 SQ FT CNVRT DRY CLEANERS TO RESTAURANT 1-1-5-A2-B '12 IBC</w:t>
            </w:r>
          </w:p>
        </w:tc>
      </w:tr>
      <w:tr w:rsidR="00AA57C8" w:rsidRPr="00AA57C8" w14:paraId="3FB7A94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D9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59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6A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B5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77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1223 W 11TH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6B8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955 SQ. FT. OFFICE BUILD-OUT 1-1-2-B-B 2012 IBC</w:t>
            </w:r>
          </w:p>
        </w:tc>
      </w:tr>
      <w:tr w:rsidR="00AA57C8" w:rsidRPr="00AA57C8" w14:paraId="077343C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1D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4C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09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18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71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AF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(2/7)</w:t>
            </w:r>
          </w:p>
        </w:tc>
      </w:tr>
      <w:tr w:rsidR="00AA57C8" w:rsidRPr="00AA57C8" w14:paraId="6FCF9C4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0A1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54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94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DD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32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71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(3/7)</w:t>
            </w:r>
          </w:p>
        </w:tc>
      </w:tr>
      <w:tr w:rsidR="00AA57C8" w:rsidRPr="00AA57C8" w14:paraId="4C05BA0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C02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88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4B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CF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6B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19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(4/7)</w:t>
            </w:r>
          </w:p>
        </w:tc>
      </w:tr>
      <w:tr w:rsidR="00AA57C8" w:rsidRPr="00AA57C8" w14:paraId="783B42D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1F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B8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7B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0A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73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3C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(5/7)</w:t>
            </w:r>
          </w:p>
        </w:tc>
      </w:tr>
      <w:tr w:rsidR="00AA57C8" w:rsidRPr="00AA57C8" w14:paraId="4CEA381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51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82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6A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3C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1E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85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(6/7)</w:t>
            </w:r>
          </w:p>
        </w:tc>
      </w:tr>
      <w:tr w:rsidR="00AA57C8" w:rsidRPr="00AA57C8" w14:paraId="2117473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A7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E4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BC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DD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A38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1035 N SHEPHERD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71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RETAIL KITCHEN REMODEL 1-1-2-M-B '12 IBC 100%SPK/FA (7/7)</w:t>
            </w:r>
          </w:p>
        </w:tc>
      </w:tr>
      <w:tr w:rsidR="00AA57C8" w:rsidRPr="00AA57C8" w14:paraId="38F1201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E3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48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35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60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0F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D1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DETACHED STORAGE CONVERSION TO GAMEROOM</w:t>
            </w:r>
          </w:p>
        </w:tc>
      </w:tr>
      <w:tr w:rsidR="00AA57C8" w:rsidRPr="00AA57C8" w14:paraId="5938A59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76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D7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06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29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63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1041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72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RESIDENTIALIRC 2012</w:t>
            </w:r>
          </w:p>
        </w:tc>
      </w:tr>
      <w:tr w:rsidR="00AA57C8" w:rsidRPr="00AA57C8" w14:paraId="45B7794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D6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1E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B63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F2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B0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1512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48F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AA57C8" w:rsidRPr="00AA57C8" w14:paraId="71A919F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3BC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5D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20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8A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DC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2031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38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A57C8" w:rsidRPr="00AA57C8" w14:paraId="0A54DB3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69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29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01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B93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6A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B9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ONE STORY SF RESIDENTIAL ADDITION REMODEL 1-1-5-R3-B 2012 IRC</w:t>
            </w:r>
          </w:p>
        </w:tc>
      </w:tr>
      <w:tr w:rsidR="00AA57C8" w:rsidRPr="00AA57C8" w14:paraId="608789E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70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D0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0D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D5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47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126 AMUNDSEN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9E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B4631E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0F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BE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D1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20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25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1110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62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A57C8" w:rsidRPr="00AA57C8" w14:paraId="0C1C78C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AC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DF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6D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E6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52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4709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3C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 2015 IECC</w:t>
            </w:r>
          </w:p>
        </w:tc>
      </w:tr>
      <w:tr w:rsidR="00AA57C8" w:rsidRPr="00AA57C8" w14:paraId="6F5B1D4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23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70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68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46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A3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4018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D9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AA57C8" w:rsidRPr="00AA57C8" w14:paraId="3B21875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3E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86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18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C8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F7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4503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FA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A57C8" w:rsidRPr="00AA57C8" w14:paraId="417EA5F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AC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FA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50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3A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9A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3703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E3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57C8" w:rsidRPr="00AA57C8" w14:paraId="2F69F71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A9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4F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84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84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90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0B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AA57C8" w:rsidRPr="00AA57C8" w14:paraId="48DE917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A4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84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6C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65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88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1639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710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6073A63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F7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C4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98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8C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B3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110 LATHAM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32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NEW STORAGE 2012 IRC</w:t>
            </w:r>
          </w:p>
        </w:tc>
      </w:tr>
      <w:tr w:rsidR="00AA57C8" w:rsidRPr="00AA57C8" w14:paraId="7F185DD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8E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AE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BE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E1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12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6910 J W PEAVY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4F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74CD1D6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00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26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ED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FC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37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83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HOUSE LEVELING 1-1-5-R3-B 2012 IRC</w:t>
            </w:r>
          </w:p>
        </w:tc>
      </w:tr>
      <w:tr w:rsidR="00AA57C8" w:rsidRPr="00AA57C8" w14:paraId="726F269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15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84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5B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92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41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6815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30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AA57C8" w:rsidRPr="00AA57C8" w14:paraId="0CA55B6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EF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07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02F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A3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3D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7530 CANAL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05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REPORT/APARTMENTS/10 UNITS/7,424 SQ FT/UK CODE</w:t>
            </w:r>
          </w:p>
        </w:tc>
      </w:tr>
      <w:tr w:rsidR="00AA57C8" w:rsidRPr="00AA57C8" w14:paraId="5CA4C16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63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20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98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B7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F0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7530 CANAL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DE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REPORT/APARTMENTS/8 UNITS/5,952 SQ FT/UK CODE</w:t>
            </w:r>
          </w:p>
        </w:tc>
      </w:tr>
      <w:tr w:rsidR="00AA57C8" w:rsidRPr="00AA57C8" w14:paraId="67F7F9F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EC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7B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0A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26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73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7530 CANAL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39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REPORT/LAUNDRY/BOILER BUILDING/216 SQ FT/UK CODE</w:t>
            </w:r>
          </w:p>
        </w:tc>
      </w:tr>
      <w:tr w:rsidR="00AA57C8" w:rsidRPr="00AA57C8" w14:paraId="0818DCC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6B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0B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2C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F7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4D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9314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A6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HOUSE LEVELING 1-1-5-R3-B 2012 IRC</w:t>
            </w:r>
          </w:p>
        </w:tc>
      </w:tr>
      <w:tr w:rsidR="00AA57C8" w:rsidRPr="00AA57C8" w14:paraId="72121EA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86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20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3D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E3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1F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10219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4D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AA57C8" w:rsidRPr="00AA57C8" w14:paraId="674CAB0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B5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98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C7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48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DB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505 2/3 MAXEY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F9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ADDITION &amp; REMODEL, CELL TOWER 1-1-2-U-B 2012 IBC</w:t>
            </w:r>
          </w:p>
        </w:tc>
      </w:tr>
      <w:tr w:rsidR="00AA57C8" w:rsidRPr="00AA57C8" w14:paraId="390EE1E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8B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64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8E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93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AC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12606 TAMMARACK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EF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3DB98A9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CD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80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D7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491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56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13349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F3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FIRE STATION EXHAUST VENT SYSTEM INSTALL 1-1-5-B-B '12IBC SPK</w:t>
            </w:r>
          </w:p>
        </w:tc>
      </w:tr>
      <w:tr w:rsidR="00AA57C8" w:rsidRPr="00AA57C8" w14:paraId="298C5C7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BF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DD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58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ED2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D6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9929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C3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AA57C8" w:rsidRPr="00AA57C8" w14:paraId="09298B4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D6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F0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F0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1D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6D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9929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4E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EXTERIOR 50 KW 211 GAL DIESEL GENERATOR FOR CELL SITE</w:t>
            </w:r>
          </w:p>
        </w:tc>
      </w:tr>
      <w:tr w:rsidR="00AA57C8" w:rsidRPr="00AA57C8" w14:paraId="6B301BD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8E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81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883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C1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41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3906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CC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4E6F5C7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60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F3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5E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97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76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10205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DD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7968AA4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02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83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3A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E58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38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7109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D1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AA57C8" w:rsidRPr="00AA57C8" w14:paraId="0796854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30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B6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11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A3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99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6331 HARCOURT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F0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52A97C6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4A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4F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11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DF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84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5831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43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A57C8" w:rsidRPr="00AA57C8" w14:paraId="38E59C9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3E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E4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DD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BD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63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1219 CHOATE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F2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(1012 SF) 2012 IRC</w:t>
            </w:r>
          </w:p>
        </w:tc>
      </w:tr>
      <w:tr w:rsidR="00AA57C8" w:rsidRPr="00AA57C8" w14:paraId="7B072B4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2F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DD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EA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14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43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2114 2/3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6D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A57C8" w:rsidRPr="00AA57C8" w14:paraId="64F62A8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46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5C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07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DB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35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1214 W 43RD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D5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1,319 SF BAKERY TAKEOUT CONVERSION 1-1-2-B-B '12 IBC</w:t>
            </w:r>
          </w:p>
        </w:tc>
      </w:tr>
      <w:tr w:rsidR="00AA57C8" w:rsidRPr="00AA57C8" w14:paraId="2F8E4BA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71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F9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E4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D1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D6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1059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9E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AA57C8" w:rsidRPr="00AA57C8" w14:paraId="145DBE7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13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14B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D2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98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45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B52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A57C8" w:rsidRPr="00AA57C8" w14:paraId="7513801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83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DB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86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2D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F4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701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29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&amp; REPAIRS, 2012 IRC</w:t>
            </w:r>
          </w:p>
        </w:tc>
      </w:tr>
      <w:tr w:rsidR="00AA57C8" w:rsidRPr="00AA57C8" w14:paraId="196B7B0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62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F9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61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46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BC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1427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6F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B59291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A9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79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E4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18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E2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6A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6F27A57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73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C0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DE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72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D4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73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20D6332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37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38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27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A1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01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714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D2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4C99522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44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BE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F7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091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42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3347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04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AA57C8" w:rsidRPr="00AA57C8" w14:paraId="01CAA5F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8C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EE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26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33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E9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2310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F1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A57C8" w:rsidRPr="00AA57C8" w14:paraId="0E79717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8B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3B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7B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F8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AF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2933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D1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AA57C8" w:rsidRPr="00AA57C8" w14:paraId="052B0B9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BE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4B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65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3F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60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2154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B2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&amp; SPA REMODEL 2012 IRC/ 2015 IECC.</w:t>
            </w:r>
          </w:p>
        </w:tc>
      </w:tr>
      <w:tr w:rsidR="00AA57C8" w:rsidRPr="00AA57C8" w14:paraId="7BE53BD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7A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8C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9A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08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A7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1556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DC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NON-LOAD BEARING WALL, RETAIL 2015 IBC</w:t>
            </w:r>
          </w:p>
        </w:tc>
      </w:tr>
      <w:tr w:rsidR="00AA57C8" w:rsidRPr="00AA57C8" w14:paraId="1ED9D67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E6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07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06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E6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26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4305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D2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A57C8" w:rsidRPr="00AA57C8" w14:paraId="2601699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62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89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2C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0B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24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7323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84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3EDF004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FE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9D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2F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6A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C6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715 SCHWARTZ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56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(19) SOLAR PANELS INSTALLATION 2012 IRC</w:t>
            </w:r>
          </w:p>
        </w:tc>
      </w:tr>
      <w:tr w:rsidR="00AA57C8" w:rsidRPr="00AA57C8" w14:paraId="78D940D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32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4A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D3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A8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DE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5315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92C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5F92BE8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72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50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EC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7B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D6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4617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97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19051772</w:t>
            </w:r>
          </w:p>
        </w:tc>
      </w:tr>
      <w:tr w:rsidR="00AA57C8" w:rsidRPr="00AA57C8" w14:paraId="610E749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CE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86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5C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D2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4C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6614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26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7C8" w:rsidRPr="00AA57C8" w14:paraId="59F1153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1A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6E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4D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5B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99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4205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98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4779518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6F8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CE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3E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6E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BE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3635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36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7C5978E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CB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2D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FB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4C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42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6734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F4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AA57C8" w:rsidRPr="00AA57C8" w14:paraId="3223F28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4C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6E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E5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E8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A9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3734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13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3F7A300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94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EE3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AE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04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A7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33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REPORT/WHOLESALE DISTRIBUTION/13,125 SQ FT/70 CODE</w:t>
            </w:r>
          </w:p>
        </w:tc>
      </w:tr>
      <w:tr w:rsidR="00AA57C8" w:rsidRPr="00AA57C8" w14:paraId="6EA1ADB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97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B4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FB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990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D9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626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51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8.625 KW ROOF-MOUNTED (25) SOLAR PANELS 2012 IRC</w:t>
            </w:r>
          </w:p>
        </w:tc>
      </w:tr>
      <w:tr w:rsidR="00AA57C8" w:rsidRPr="00AA57C8" w14:paraId="5DC1385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1E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9F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6B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30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C5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7909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66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7ECF19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DF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BA1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BB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72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0A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3811 CORNELL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0D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RE-ROOF PER SPEC SHEET 2012 IRC</w:t>
            </w:r>
          </w:p>
        </w:tc>
      </w:tr>
      <w:tr w:rsidR="00AA57C8" w:rsidRPr="00AA57C8" w14:paraId="5CF79CA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6E4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D6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AF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7A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83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249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82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00217EE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2E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CB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52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0B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AB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5621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3E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'12 IRC</w:t>
            </w:r>
          </w:p>
        </w:tc>
      </w:tr>
      <w:tr w:rsidR="00AA57C8" w:rsidRPr="00AA57C8" w14:paraId="3E421BA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B4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1A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20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A3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1F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5621 1/2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B1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'12 IRC</w:t>
            </w:r>
          </w:p>
        </w:tc>
      </w:tr>
      <w:tr w:rsidR="00AA57C8" w:rsidRPr="00AA57C8" w14:paraId="3FE22DB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F6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A6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F8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58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43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5231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84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AA57C8" w:rsidRPr="00AA57C8" w14:paraId="2D5525B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B5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17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AF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B5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98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5312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56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18BF70B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DE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58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3A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20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AC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12622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30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76C9F73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F7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3D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BD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AAE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85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35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14,297 SF SR LIVING FACILITY REMODEL 1-20-1-I1-A '12 IBC SPK/FA</w:t>
            </w:r>
          </w:p>
        </w:tc>
      </w:tr>
      <w:tr w:rsidR="00AA57C8" w:rsidRPr="00AA57C8" w14:paraId="07D1B1D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EA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6B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0B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92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B5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840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BB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4,593 SF HIGH-RISE OFFICE REMODEL 1-14-1-B-A '12 IBC SPK/FA (M/2)</w:t>
            </w:r>
          </w:p>
        </w:tc>
      </w:tr>
      <w:tr w:rsidR="00AA57C8" w:rsidRPr="00AA57C8" w14:paraId="3142F79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C6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748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0F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5F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35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750 TOWN &amp; COUNTRY BLVD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8F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8,366 SQ. FT. HI RISE OFFICE BUILDOUT 1-10-1-B-A '12 IBC</w:t>
            </w:r>
          </w:p>
        </w:tc>
      </w:tr>
      <w:tr w:rsidR="00AA57C8" w:rsidRPr="00AA57C8" w14:paraId="7AF3D41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E6F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CD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C8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97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3E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11851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BF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A57C8" w:rsidRPr="00AA57C8" w14:paraId="3679269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B3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8F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C9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97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A2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9209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45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0178443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4E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62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74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BB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EA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12223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08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57C8" w:rsidRPr="00AA57C8" w14:paraId="229C467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29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81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A9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AA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E2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945 BUNKER HILL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7080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2,725 SQ. FT. HI-RISE OFFICE REMODEL 1-14-1-B-A '12 IBC 100% SPK</w:t>
            </w:r>
          </w:p>
        </w:tc>
      </w:tr>
      <w:tr w:rsidR="00AA57C8" w:rsidRPr="00AA57C8" w14:paraId="2EDC756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27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00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08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CF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D0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71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AA57C8" w:rsidRPr="00AA57C8" w14:paraId="5391D2C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05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EB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0C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6A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16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12323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D5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(1) LITHIUM ION BATTERIES ADDITION 2012 IRC</w:t>
            </w:r>
          </w:p>
        </w:tc>
      </w:tr>
      <w:tr w:rsidR="00AA57C8" w:rsidRPr="00AA57C8" w14:paraId="2947774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F8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A3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F35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31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0F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9302 OAKFORD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76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AA57C8" w:rsidRPr="00AA57C8" w14:paraId="0F6E557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DA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76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40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62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CD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3131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76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5071F03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B1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D3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F1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82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99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3519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E6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AA57C8" w:rsidRPr="00AA57C8" w14:paraId="18D1A84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6C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EE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EC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F2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5B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3638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BA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3086EB3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71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4C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64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D1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70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13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A57C8" w:rsidRPr="00AA57C8" w14:paraId="402694B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2A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721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F3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43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86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3518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61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57C8" w:rsidRPr="00AA57C8" w14:paraId="22A86D3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98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D0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8A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15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70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7A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INSTALLING SECURITY BOLLARDS, RETAIL '12 IBC</w:t>
            </w:r>
          </w:p>
        </w:tc>
      </w:tr>
      <w:tr w:rsidR="00AA57C8" w:rsidRPr="00AA57C8" w14:paraId="07ED7F9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5C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EA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BC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8C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13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E5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AA57C8" w:rsidRPr="00AA57C8" w14:paraId="0F05693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45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E5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FA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671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83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2210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24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20107031)</w:t>
            </w:r>
          </w:p>
        </w:tc>
      </w:tr>
      <w:tr w:rsidR="00AA57C8" w:rsidRPr="00AA57C8" w14:paraId="2F234D5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D2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53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C9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70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57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4001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AA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559B136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94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B4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95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1D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85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4306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33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47C2F0B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40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83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5C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D4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D4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1233 WEST LOOP SOUTH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4B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360 SF DENTAL CLINIC EXPANSION/REMODEL 1-18-1-B-A '12IBC SP/FA</w:t>
            </w:r>
          </w:p>
        </w:tc>
      </w:tr>
      <w:tr w:rsidR="00AA57C8" w:rsidRPr="00AA57C8" w14:paraId="74D4387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50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820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BC8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DA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3E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1800 WEST LOOP SOUTH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8F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18,740 SF HI-RISE OFFICE REMODEL 1-21-1-B-A '12 IBC SP/FA</w:t>
            </w:r>
          </w:p>
        </w:tc>
      </w:tr>
      <w:tr w:rsidR="00AA57C8" w:rsidRPr="00AA57C8" w14:paraId="78460E6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36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02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F8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8F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E3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9C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INSTALLING SECURITY BOLLARDS, RETAIL '12 IBC</w:t>
            </w:r>
          </w:p>
        </w:tc>
      </w:tr>
      <w:tr w:rsidR="00AA57C8" w:rsidRPr="00AA57C8" w14:paraId="6C0B91A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D0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EF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E6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AE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17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 S BRIAR HOLLOW LN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45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MINOR REMODEL &amp; REPAIRS '12 IRC</w:t>
            </w:r>
          </w:p>
        </w:tc>
      </w:tr>
      <w:tr w:rsidR="00AA57C8" w:rsidRPr="00AA57C8" w14:paraId="06E0C47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D0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F1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A9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95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C5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3403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DD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A57C8" w:rsidRPr="00AA57C8" w14:paraId="4F380F7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CF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A3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13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99A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FAE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3800 SOUTHWEST FWY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67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AA57C8" w:rsidRPr="00AA57C8" w14:paraId="4F0BFD3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7F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DC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0C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E3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D0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3502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AB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A57C8" w:rsidRPr="00AA57C8" w14:paraId="3BC8DF4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8D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56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DE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4C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15D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520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47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1121 SQ. FT.REMODEL RESTROOMS, LOBBY, CORRIDORS 1-8-1-B-B '15 IBC</w:t>
            </w:r>
          </w:p>
        </w:tc>
      </w:tr>
      <w:tr w:rsidR="00AA57C8" w:rsidRPr="00AA57C8" w14:paraId="774A4B7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B3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E0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A9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49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1A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1919 BRIAR OAKS LN R-1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63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NON-LOAD BEARING WALL, RETAIL 2015 IBC</w:t>
            </w:r>
          </w:p>
        </w:tc>
      </w:tr>
      <w:tr w:rsidR="00AA57C8" w:rsidRPr="00AA57C8" w14:paraId="5A3F617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63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49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1F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EA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1B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7839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20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 GARAGE (1-2-5-R3-B-) 12 IRC/15 IECC</w:t>
            </w:r>
          </w:p>
        </w:tc>
      </w:tr>
      <w:tr w:rsidR="00AA57C8" w:rsidRPr="00AA57C8" w14:paraId="34DAF6A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352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E2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7C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5D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88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6909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6B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480D3C3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C0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62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68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9C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FD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8101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47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2015D22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1F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54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41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0A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94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5704 N WAYSIDE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C6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1100 SQ. FT REMODEL 1-1-5-M-B 2012 IBC &amp; 2012 IECC</w:t>
            </w:r>
          </w:p>
        </w:tc>
      </w:tr>
      <w:tr w:rsidR="00AA57C8" w:rsidRPr="00AA57C8" w14:paraId="56EFD7E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F2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7A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C6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4C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C1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7832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37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0069E0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E2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053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0B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70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18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7977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10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A57C8" w:rsidRPr="00AA57C8" w14:paraId="0B85120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6A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15C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17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BB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DD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5439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E0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7248E8E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35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76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43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AE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C2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6500 MAIN ST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53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1,514 SF/HI-RISE LAB BUILDOUT (M/2) 1-10-1-B-A/FA/SPR/ 2012 IBC</w:t>
            </w:r>
          </w:p>
        </w:tc>
      </w:tr>
      <w:tr w:rsidR="00AA57C8" w:rsidRPr="00AA57C8" w14:paraId="54DBE65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BC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46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DC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76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7A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2130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58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HOSPITAL CORRIDOR DOOR REPLACEMENTS 1-13-1-I2-A '12 IBC</w:t>
            </w:r>
          </w:p>
        </w:tc>
      </w:tr>
      <w:tr w:rsidR="00AA57C8" w:rsidRPr="00AA57C8" w14:paraId="5EF234D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F9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69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B5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82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CA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1513 N MACGREGOR DR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5C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1915 SQ FT ANIMAL ENCLOSURE REMODEL 1-1-2-B-B 2012 IBC</w:t>
            </w:r>
          </w:p>
        </w:tc>
      </w:tr>
      <w:tr w:rsidR="00AA57C8" w:rsidRPr="00AA57C8" w14:paraId="344FADE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FE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42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03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BA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7E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2518 2/3 DORRINGTON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CF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A57C8" w:rsidRPr="00AA57C8" w14:paraId="1EA6A99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8A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36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E74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6A0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D9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6411 2/3 FANNIN (HERMANN PAVILION 2) ST FL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4F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ROOFTOP CELL TOWER ANTENNA REMODEL 1-9-2-U-B 2012 IBC</w:t>
            </w:r>
          </w:p>
        </w:tc>
      </w:tr>
      <w:tr w:rsidR="00AA57C8" w:rsidRPr="00AA57C8" w14:paraId="719E74C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85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1D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ED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F4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1B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6500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AE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HIRISE/ADD FLR 2ND CNTRL AREA/RR REPAIR(2/2)1-10-1-B-A/SP/FA/12IBC</w:t>
            </w:r>
          </w:p>
        </w:tc>
      </w:tr>
      <w:tr w:rsidR="00AA57C8" w:rsidRPr="00AA57C8" w14:paraId="1994237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FF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C8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79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A0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C0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9402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40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A57C8" w:rsidRPr="00AA57C8" w14:paraId="144A899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2C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B5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22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4E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74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8847 WESTBRAE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C79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4CC782B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19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DC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DE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2E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B9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9139 COVENT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17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AA57C8" w:rsidRPr="00AA57C8" w14:paraId="680F73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7E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78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85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C3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32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14950 HEATHROW FOREST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A7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11,474 SF OFFICE REMODEL FOR C/O 1-4-1-B-B '12IBC SP/FA</w:t>
            </w:r>
          </w:p>
        </w:tc>
      </w:tr>
      <w:tr w:rsidR="00AA57C8" w:rsidRPr="00AA57C8" w14:paraId="17E2477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26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D6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6B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AA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4C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94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ROCKY MOUNTAIN CHOCOLATE FACTORY - BSG-2021-214-IAH</w:t>
            </w:r>
          </w:p>
        </w:tc>
      </w:tr>
      <w:tr w:rsidR="00AA57C8" w:rsidRPr="00AA57C8" w14:paraId="4B92127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BF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19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3F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B3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5C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4904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D93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A57C8" w:rsidRPr="00AA57C8" w14:paraId="06A40EB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BE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32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FC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A2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D6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5023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86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A57C8" w:rsidRPr="00AA57C8" w14:paraId="1F19BB8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25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25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9F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65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88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4900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DB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REPLACE WINDOWS, SINGLE FAMILY RESIDENTIAL '12 IRC</w:t>
            </w:r>
          </w:p>
        </w:tc>
      </w:tr>
      <w:tr w:rsidR="00AA57C8" w:rsidRPr="00AA57C8" w14:paraId="4483B96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F4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9B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6F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80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96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4930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60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6800FE4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B5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22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A6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AD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A3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6606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F9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A57C8" w:rsidRPr="00AA57C8" w14:paraId="604D3FA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D9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B0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19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FD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FD8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7327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E02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6C1E839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39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11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F12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28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42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6026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88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2D5E911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DC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CD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DB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73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ED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5530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71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0D93E77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72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2E2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EC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FB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30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12302 PALMSPRINGS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E5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19042946</w:t>
            </w:r>
          </w:p>
        </w:tc>
      </w:tr>
      <w:tr w:rsidR="00AA57C8" w:rsidRPr="00AA57C8" w14:paraId="170A1B8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7B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51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C8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9F2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CF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10617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7D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2769FBD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73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E8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87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4F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9A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11551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70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MINUTI COFFEE - ELLINGTON - BSG-2022-23-EFD</w:t>
            </w:r>
          </w:p>
        </w:tc>
      </w:tr>
      <w:tr w:rsidR="00AA57C8" w:rsidRPr="00AA57C8" w14:paraId="19CBE9D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2E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3B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42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53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40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4810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D0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A57C8" w:rsidRPr="00AA57C8" w14:paraId="79E3D25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CF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23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4E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7B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9E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11122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13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683B0CF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44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39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79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F0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CF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7502 CORPORATE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9E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2012 IBC</w:t>
            </w:r>
          </w:p>
        </w:tc>
      </w:tr>
      <w:tr w:rsidR="00AA57C8" w:rsidRPr="00AA57C8" w14:paraId="5539385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41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DF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04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16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4B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9968 BELLAIRE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6B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2,000 SQ FT. RESTAURANT REMODEL 1-1-2-A2-B '12 IBC</w:t>
            </w:r>
          </w:p>
        </w:tc>
      </w:tr>
      <w:tr w:rsidR="00AA57C8" w:rsidRPr="00AA57C8" w14:paraId="5B0F09D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8A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87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35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16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45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9307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EA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60CE368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19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C4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73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AC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F3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1E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19050118</w:t>
            </w:r>
          </w:p>
        </w:tc>
      </w:tr>
      <w:tr w:rsidR="00AA57C8" w:rsidRPr="00AA57C8" w14:paraId="302361C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2F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22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62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8C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B3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735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19050118</w:t>
            </w:r>
          </w:p>
        </w:tc>
      </w:tr>
      <w:tr w:rsidR="00AA57C8" w:rsidRPr="00AA57C8" w14:paraId="4ED4E31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9E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55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59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C4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97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46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19050118</w:t>
            </w:r>
          </w:p>
        </w:tc>
      </w:tr>
      <w:tr w:rsidR="00AA57C8" w:rsidRPr="00AA57C8" w14:paraId="6C2754D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E8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CC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1B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A5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6A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95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19050118</w:t>
            </w:r>
          </w:p>
        </w:tc>
      </w:tr>
      <w:tr w:rsidR="00AA57C8" w:rsidRPr="00AA57C8" w14:paraId="07FB9D9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20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01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3D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65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44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88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19050118</w:t>
            </w:r>
          </w:p>
        </w:tc>
      </w:tr>
      <w:tr w:rsidR="00AA57C8" w:rsidRPr="00AA57C8" w14:paraId="564EE82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C0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79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43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AD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B1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9A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19050118</w:t>
            </w:r>
          </w:p>
        </w:tc>
      </w:tr>
      <w:tr w:rsidR="00AA57C8" w:rsidRPr="00AA57C8" w14:paraId="6EF393F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57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AE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9B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3B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59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5A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19050118</w:t>
            </w:r>
          </w:p>
        </w:tc>
      </w:tr>
      <w:tr w:rsidR="00AA57C8" w:rsidRPr="00AA57C8" w14:paraId="419AF73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AE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70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47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CA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8E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01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19050118</w:t>
            </w:r>
          </w:p>
        </w:tc>
      </w:tr>
      <w:tr w:rsidR="00AA57C8" w:rsidRPr="00AA57C8" w14:paraId="27562D9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09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70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9C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C7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00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69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19050118</w:t>
            </w:r>
          </w:p>
        </w:tc>
      </w:tr>
      <w:tr w:rsidR="00AA57C8" w:rsidRPr="00AA57C8" w14:paraId="4EED403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D1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E3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F6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32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00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83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19050118</w:t>
            </w:r>
          </w:p>
        </w:tc>
      </w:tr>
      <w:tr w:rsidR="00AA57C8" w:rsidRPr="00AA57C8" w14:paraId="2DCA44A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29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D4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FB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D6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13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7700 CORPORATE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FE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19050118</w:t>
            </w:r>
          </w:p>
        </w:tc>
      </w:tr>
      <w:tr w:rsidR="00AA57C8" w:rsidRPr="00AA57C8" w14:paraId="3709CA3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38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F0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B3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17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B5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7601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66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2,500 SF. CONV'T FITNESS CTR. TO CLINIC OFFICE 1-1-5-B-B '12IBC</w:t>
            </w:r>
          </w:p>
        </w:tc>
      </w:tr>
      <w:tr w:rsidR="00AA57C8" w:rsidRPr="00AA57C8" w14:paraId="29D049C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58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77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3C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D3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16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411 W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F5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4,500 SQ FT/ CONVERT CHURCH TO C-STORE 1-1-5-M-B '12 IBC</w:t>
            </w:r>
          </w:p>
        </w:tc>
      </w:tr>
      <w:tr w:rsidR="00AA57C8" w:rsidRPr="00AA57C8" w14:paraId="390702A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C3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9A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0F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9D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E0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118582/3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A9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CELL TWR ANTNNA &amp; EQUPMT RMODL W/ NEW DIESEL GENERATOR</w:t>
            </w:r>
          </w:p>
        </w:tc>
      </w:tr>
      <w:tr w:rsidR="00AA57C8" w:rsidRPr="00AA57C8" w14:paraId="44D4AB9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98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FB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EF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16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BB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13906 PACKARD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69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REPORT/AUTOMOTIVE REPAIR/FLAME/PAINT/4,188 SQ FT/70 CODE</w:t>
            </w:r>
          </w:p>
        </w:tc>
      </w:tr>
      <w:tr w:rsidR="00AA57C8" w:rsidRPr="00AA57C8" w14:paraId="2220841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50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B7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52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0B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BA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13486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C1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3,275 SF CONVERT OFFICE TO EYEGLASS STORE 1-1-5-M-B '12IBC</w:t>
            </w:r>
          </w:p>
        </w:tc>
      </w:tr>
      <w:tr w:rsidR="00AA57C8" w:rsidRPr="00AA57C8" w14:paraId="3519751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3F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A4B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45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54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6B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6E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INSTALLING SECURITY BOLLARDS, RETAIL '12 IBC</w:t>
            </w:r>
          </w:p>
        </w:tc>
      </w:tr>
      <w:tr w:rsidR="00AA57C8" w:rsidRPr="00AA57C8" w14:paraId="73E9578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10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6E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48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5F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1D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7002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36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53,410 SQ.FT. SHELL BUILDING FOR HIPILE WAREHOUSE '12IBC SPK M/2</w:t>
            </w:r>
          </w:p>
        </w:tc>
      </w:tr>
      <w:tr w:rsidR="00AA57C8" w:rsidRPr="00AA57C8" w14:paraId="633B24E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EB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42D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69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13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BD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7002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F3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30,606 SF. SHELL BUILDING FOR HIPILE WAREHOUSE '12IBC 2/2</w:t>
            </w:r>
          </w:p>
        </w:tc>
      </w:tr>
      <w:tr w:rsidR="00AA57C8" w:rsidRPr="00AA57C8" w14:paraId="1D81F8B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98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D2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75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3E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AC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5038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11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9.88KW 26 ROOF-MOUNTED SOLAR PANELS 2012 IRC</w:t>
            </w:r>
          </w:p>
        </w:tc>
      </w:tr>
      <w:tr w:rsidR="00AA57C8" w:rsidRPr="00AA57C8" w14:paraId="6C234C4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7C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E7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352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EF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25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10259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FE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A57C8" w:rsidRPr="00AA57C8" w14:paraId="3995CC9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4B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12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2C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46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E5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E8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2015 IECC</w:t>
            </w:r>
          </w:p>
        </w:tc>
      </w:tr>
      <w:tr w:rsidR="00AA57C8" w:rsidRPr="00AA57C8" w14:paraId="00A1B89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64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B2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63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45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D0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10733 BOARDWALK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DD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3212999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EC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FF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E3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F4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5B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11006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D0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ONE-STOP REMODEL SINGLE FAMILY RESIDENTIAL</w:t>
            </w:r>
          </w:p>
        </w:tc>
      </w:tr>
      <w:tr w:rsidR="00AA57C8" w:rsidRPr="00AA57C8" w14:paraId="3EF6798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ED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B2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D2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51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42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10714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4A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64B0B1A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77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11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54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21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46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10607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A6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AA57C8" w:rsidRPr="00AA57C8" w14:paraId="6ABD44C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84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90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6B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D9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4A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10126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C53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ADDITION/REMODEL SINGLE FAMILY RESIDENTIAL 2012 IRC 2015 IECC</w:t>
            </w:r>
          </w:p>
        </w:tc>
      </w:tr>
      <w:tr w:rsidR="00AA57C8" w:rsidRPr="00AA57C8" w14:paraId="4C1ABF0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DE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EF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59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42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63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1467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B6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CELL TOWER EQUIPMENT REMODEL WITH NEW 20KW DIESEL GENERATOR</w:t>
            </w:r>
          </w:p>
        </w:tc>
      </w:tr>
      <w:tr w:rsidR="00AA57C8" w:rsidRPr="00AA57C8" w14:paraId="479C52D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4A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84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7B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7FC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C9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10515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3B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5613298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32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D4E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E5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62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72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2715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B1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A57C8" w:rsidRPr="00AA57C8" w14:paraId="154D4F0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BB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703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DE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54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22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3030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13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85907 SF OFC/MANUFACTURING BLDG 1-2-2-F1/S1/B-B 12IBC SP/FA (M/3)</w:t>
            </w:r>
          </w:p>
        </w:tc>
      </w:tr>
      <w:tr w:rsidR="00AA57C8" w:rsidRPr="00AA57C8" w14:paraId="4E0DA54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F7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13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192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39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23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3030 MOWERY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F7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ELECTRICAL TRANSFORMER/METERED DISTRIBUTION SERVICE (2/3)</w:t>
            </w:r>
          </w:p>
        </w:tc>
      </w:tr>
      <w:tr w:rsidR="00AA57C8" w:rsidRPr="00AA57C8" w14:paraId="6EA724C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6E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0E8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04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B4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A2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3030 MOWERY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F9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ELECTRICAL TRANSFORMER/METERED DISTRIBUTION SERVICE (3/3)</w:t>
            </w:r>
          </w:p>
        </w:tc>
      </w:tr>
      <w:tr w:rsidR="00AA57C8" w:rsidRPr="00AA57C8" w14:paraId="77CE4A1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C4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88C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A3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10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F0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2906 DALE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AF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IBC</w:t>
            </w:r>
          </w:p>
        </w:tc>
      </w:tr>
      <w:tr w:rsidR="00AA57C8" w:rsidRPr="00AA57C8" w14:paraId="017B16C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3A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F7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98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91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91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4409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67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3300 SF PAINSPRAY BOOTH INSTALLATION 1-1-2-S1-B '12 IBC</w:t>
            </w:r>
          </w:p>
        </w:tc>
      </w:tr>
      <w:tr w:rsidR="00AA57C8" w:rsidRPr="00AA57C8" w14:paraId="4A9E256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E4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E1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B1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23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104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4022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A7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A57C8" w:rsidRPr="00AA57C8" w14:paraId="4276721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04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66F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15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28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00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4016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E8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(REEPAT MODEL - 1902 RI) 12 IRC-15 IECC</w:t>
            </w:r>
          </w:p>
        </w:tc>
      </w:tr>
      <w:tr w:rsidR="00AA57C8" w:rsidRPr="00AA57C8" w14:paraId="0BEC194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C1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61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E2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CC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D3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4012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4A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AA57C8" w:rsidRPr="00AA57C8" w14:paraId="2AE037C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9D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F5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10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CB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1C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4414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30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AA57C8" w:rsidRPr="00AA57C8" w14:paraId="25838E1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840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E6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F4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C8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A3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2815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8B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A57C8" w:rsidRPr="00AA57C8" w14:paraId="134085B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0C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1B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E4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53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B2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3702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22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(47) ROOF MOUNTED SOLAR PANELS 2012 IRC</w:t>
            </w:r>
          </w:p>
        </w:tc>
      </w:tr>
      <w:tr w:rsidR="00AA57C8" w:rsidRPr="00AA57C8" w14:paraId="79EB584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A3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9B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1A4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2B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9D3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3310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4C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AA57C8" w:rsidRPr="00AA57C8" w14:paraId="640711A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D1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1B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23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13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0A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13601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05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REPORT/WAREHOUSE/STORAGE/5,550 SQ FT/2003 CODE</w:t>
            </w:r>
          </w:p>
        </w:tc>
      </w:tr>
      <w:tr w:rsidR="00AA57C8" w:rsidRPr="00AA57C8" w14:paraId="30D3170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BF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53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46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EF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FE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2822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7C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- (MODEL - X30A M,N) 12 IRC/15 IECC</w:t>
            </w:r>
          </w:p>
        </w:tc>
      </w:tr>
      <w:tr w:rsidR="00AA57C8" w:rsidRPr="00AA57C8" w14:paraId="42E2EB1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2A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AB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0E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B9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5A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12802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86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AA57C8" w:rsidRPr="00AA57C8" w14:paraId="58E76FA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08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C8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FB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849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DE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12804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F02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AA57C8" w:rsidRPr="00AA57C8" w14:paraId="058CD6A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BD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45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20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D3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D5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12806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2E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AA57C8" w:rsidRPr="00AA57C8" w14:paraId="557AF87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82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29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6E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4C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86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12808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AE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- (REPEAT - X30A N) 12 IRC/15 IECC</w:t>
            </w:r>
          </w:p>
        </w:tc>
      </w:tr>
      <w:tr w:rsidR="00AA57C8" w:rsidRPr="00AA57C8" w14:paraId="14D1DEE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C2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FD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20F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A6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E6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12810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C9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AA57C8" w:rsidRPr="00AA57C8" w14:paraId="1A8888A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F3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B6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32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6D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AE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12814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F0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AA57C8" w:rsidRPr="00AA57C8" w14:paraId="44C73C6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A7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91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1E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ED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58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15107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69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LIFT STATION CONTROL PANEL RELOCATION '12IBC</w:t>
            </w:r>
          </w:p>
        </w:tc>
      </w:tr>
      <w:tr w:rsidR="00AA57C8" w:rsidRPr="00AA57C8" w14:paraId="58934DB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8D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E1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0B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36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F7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10814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25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AA57C8" w:rsidRPr="00AA57C8" w14:paraId="53D0F86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B4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0E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AF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BF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BA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4135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76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5E2F11A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4E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D8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B0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75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D2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3730 CARLSON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7A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AA57C8" w:rsidRPr="00AA57C8" w14:paraId="7908DC8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25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F5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95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AC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3A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6034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16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750B6F5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7D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52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1B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F7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1C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11622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AF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59146FC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D4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13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0CE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CC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91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4106 AUTUMN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66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2908790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47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E9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FA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94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D9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5011 SHOREHAVEN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F4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(16) SOLAR PANELS INSTALL '12 IRC</w:t>
            </w:r>
          </w:p>
        </w:tc>
      </w:tr>
      <w:tr w:rsidR="00AA57C8" w:rsidRPr="00AA57C8" w14:paraId="7387A84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E4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3F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45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8E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D83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12814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F4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034D645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86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67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91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D4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5C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5627 VISION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89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7861280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00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60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CC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75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21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4802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A8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37AC587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B7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BF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79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17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BA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12707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C6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AA57C8" w:rsidRPr="00AA57C8" w14:paraId="1003AC6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3C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6DD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26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02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1A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9129 BRANDON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F0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6400 SF 2-STY APARTMENT BLDG/SITE 1-2-5-R2-B 12IBC SP/FA (M/2)</w:t>
            </w:r>
          </w:p>
        </w:tc>
      </w:tr>
      <w:tr w:rsidR="00AA57C8" w:rsidRPr="00AA57C8" w14:paraId="626AB08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A4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58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12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A9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363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9129 BRANDON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68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6400 SF 2-STY APARTMENT BUILDING 1-2-5-R2-B 12IBC SP/FA (2/2)</w:t>
            </w:r>
          </w:p>
        </w:tc>
      </w:tr>
      <w:tr w:rsidR="00AA57C8" w:rsidRPr="00AA57C8" w14:paraId="3725085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0F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B37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30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86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0A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4355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20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09BDB84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B5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0C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2F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E8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90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3530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23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W/DET. GARAGE (2-1-5-R3-B) 12 IRC/15 IECC</w:t>
            </w:r>
          </w:p>
        </w:tc>
      </w:tr>
      <w:tr w:rsidR="00AA57C8" w:rsidRPr="00AA57C8" w14:paraId="3F4B39C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0A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21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7D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71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6B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4004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D9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ADDITION SINGLE FAMILY RESIDENTIAL 2012 IRC 2015 IECC</w:t>
            </w:r>
          </w:p>
        </w:tc>
      </w:tr>
      <w:tr w:rsidR="00AA57C8" w:rsidRPr="00AA57C8" w14:paraId="550D20A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21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55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AB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824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D4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3602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A7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48BD977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C6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F3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D4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5C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C8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3026 AKARD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68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A57C8" w:rsidRPr="00AA57C8" w14:paraId="5EAD4EA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87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04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F6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31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50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2364 SOUTH LOOP WEST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8B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250 SF. NEW TEMPORARY OFFICE BLDG. 1-1-2-B-B '12IBC M/2</w:t>
            </w:r>
          </w:p>
        </w:tc>
      </w:tr>
      <w:tr w:rsidR="00AA57C8" w:rsidRPr="00AA57C8" w14:paraId="2D3DD32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9F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35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69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78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E9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2364 SOUTH LOOP WEST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C8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200 SF. NEW TEMPORARY BLDG. FOR RESTROOM 1-1-2-B-B '12IBC 2/2</w:t>
            </w:r>
          </w:p>
        </w:tc>
      </w:tr>
      <w:tr w:rsidR="00AA57C8" w:rsidRPr="00AA57C8" w14:paraId="362569D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70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51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C5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1D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A5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2300 OLD SPANISH TRL BLD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16C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REMOVE AND REPLACE EXISTING STAIR LANDING 2012 IBC.</w:t>
            </w:r>
          </w:p>
        </w:tc>
      </w:tr>
      <w:tr w:rsidR="00AA57C8" w:rsidRPr="00AA57C8" w14:paraId="5AFE102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5A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55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50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0F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30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2214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41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5F556CF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45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47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09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C6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A3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2210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DF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A57C8" w:rsidRPr="00AA57C8" w14:paraId="29138CC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C3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7C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7E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71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56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2212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D2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5FE0546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C2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CC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3D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43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D2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1610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D8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&amp; REMODEL, 2012 IRC</w:t>
            </w:r>
          </w:p>
        </w:tc>
      </w:tr>
      <w:tr w:rsidR="00AA57C8" w:rsidRPr="00AA57C8" w14:paraId="16CC71C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31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BC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6B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E7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32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1921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CA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2A21759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AE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D8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2F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90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4A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1930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AE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727353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E0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B5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489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E8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E0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1536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8F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W/O SPA 12 IRC/15 IECC</w:t>
            </w:r>
          </w:p>
        </w:tc>
      </w:tr>
      <w:tr w:rsidR="00AA57C8" w:rsidRPr="00AA57C8" w14:paraId="6CE6A18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76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D4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1A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4C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4A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6922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AE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(13 PUSH PILES) 2012 IRC</w:t>
            </w:r>
          </w:p>
        </w:tc>
      </w:tr>
      <w:tr w:rsidR="00AA57C8" w:rsidRPr="00AA57C8" w14:paraId="4CE0F47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33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A5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27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6A6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FD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1522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B8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575 S/F - 13,528 GAL. RES. HEATED SWIM POOL &amp; SPA '12 IRC</w:t>
            </w:r>
          </w:p>
        </w:tc>
      </w:tr>
      <w:tr w:rsidR="00AA57C8" w:rsidRPr="00AA57C8" w14:paraId="1333740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E6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6D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9D7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98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F8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1331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DB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7C8" w:rsidRPr="00AA57C8" w14:paraId="59BF51C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D7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41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1B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E9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9A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2218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8E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AA57C8" w:rsidRPr="00AA57C8" w14:paraId="52FF7C2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AF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5B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B9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6F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48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1111 UPTOWN PARK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14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CONVERT 6,753 SF BEAUTY SALON TO MEDICAL OFFICE 1-1-2-B-B 2012 IBC</w:t>
            </w:r>
          </w:p>
        </w:tc>
      </w:tr>
      <w:tr w:rsidR="00AA57C8" w:rsidRPr="00AA57C8" w14:paraId="3286231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62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E2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82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B9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A9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5555 DEL MONTE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0C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HI-RISE CONDO REPAIRS PER SPEC LIST 2012 IBC</w:t>
            </w:r>
          </w:p>
        </w:tc>
      </w:tr>
      <w:tr w:rsidR="00AA57C8" w:rsidRPr="00AA57C8" w14:paraId="00AB849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3A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2C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1C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F7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9E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5337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FF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240 S/F - 6,700 GAL. HEATED RES. SWIMMING POOL '12 IRC</w:t>
            </w:r>
          </w:p>
        </w:tc>
      </w:tr>
      <w:tr w:rsidR="00AA57C8" w:rsidRPr="00AA57C8" w14:paraId="35F7DA8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45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3B3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40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92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8F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 RIVERWAY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DE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3728 SF HI-RISE OFFC REMODEL 1-25-1-B-A-100% SPK-FA '12 IBC</w:t>
            </w:r>
          </w:p>
        </w:tc>
      </w:tr>
      <w:tr w:rsidR="00AA57C8" w:rsidRPr="00AA57C8" w14:paraId="3746F4D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E2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EA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06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5A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1B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1616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67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GATE INSTALL AT EGRESS STAIRS 2012 IBC</w:t>
            </w:r>
          </w:p>
        </w:tc>
      </w:tr>
      <w:tr w:rsidR="00AA57C8" w:rsidRPr="00AA57C8" w14:paraId="5F9A05E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55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DD8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11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63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DD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 RIVERWAY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89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2044 SQ. FT. OFFICE REMODEL 1-19-1-B-A 100% SPK/FA 2012 IBC.</w:t>
            </w:r>
          </w:p>
        </w:tc>
      </w:tr>
      <w:tr w:rsidR="00AA57C8" w:rsidRPr="00AA57C8" w14:paraId="601FFA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6B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0A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32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20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EC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 RIVERWAY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39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1492 SQ. FT. OFFICE REMODEL 1-19-1-B-A 2012 IBC.</w:t>
            </w:r>
          </w:p>
        </w:tc>
      </w:tr>
      <w:tr w:rsidR="00AA57C8" w:rsidRPr="00AA57C8" w14:paraId="750D4AE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0A5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97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9E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38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2D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5102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E8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OF NON-LOAD BEARING WALLS AND SITEWORK 2012 IBC</w:t>
            </w:r>
          </w:p>
        </w:tc>
      </w:tr>
      <w:tr w:rsidR="00AA57C8" w:rsidRPr="00AA57C8" w14:paraId="670FD80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66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EA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F0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8C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C1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5750 WOODWAY DR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02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1,335 SF RETAIL TO TOGO RESTAURANT CONVERSION 1-1-2-B-B '12 IBC</w:t>
            </w:r>
          </w:p>
        </w:tc>
      </w:tr>
      <w:tr w:rsidR="00AA57C8" w:rsidRPr="00AA57C8" w14:paraId="6181C58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61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28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B4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BF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77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6395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6E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3,822 SF. CONV'T RESTAURANT TO SALON 1-1-2-B-B '12IBC</w:t>
            </w:r>
          </w:p>
        </w:tc>
      </w:tr>
      <w:tr w:rsidR="00AA57C8" w:rsidRPr="00AA57C8" w14:paraId="0497369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1D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98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F8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E0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18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2603 AUGUSTA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98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1,587 SF HI-RISE OFFICE EXPANSION 1-16-1-B-A 2012 IBC 100% SPK/FA</w:t>
            </w:r>
          </w:p>
        </w:tc>
      </w:tr>
      <w:tr w:rsidR="00AA57C8" w:rsidRPr="00AA57C8" w14:paraId="7AF821E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47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FF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3E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20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B1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2420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0E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EXTERIOR FACADE REMODEL</w:t>
            </w:r>
          </w:p>
        </w:tc>
      </w:tr>
      <w:tr w:rsidR="00AA57C8" w:rsidRPr="00AA57C8" w14:paraId="2F7C479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29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8F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7E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07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398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2323 S VOSS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4F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842 SQ. FT. INTERIOR REMODEL-OFFICE 2012 IRC.</w:t>
            </w:r>
          </w:p>
        </w:tc>
      </w:tr>
      <w:tr w:rsidR="00AA57C8" w:rsidRPr="00AA57C8" w14:paraId="7D1F411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AF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12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C2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D1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E3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2425 AUGUSTA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72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FOUNDATION REPAIR, TOWNHOMES '12 IRC</w:t>
            </w:r>
          </w:p>
        </w:tc>
      </w:tr>
      <w:tr w:rsidR="00AA57C8" w:rsidRPr="00AA57C8" w14:paraId="0110B1E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29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E6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63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16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6C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5918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7F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7FE1AF5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EC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0E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12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45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B3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1911 BERING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FE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TOWNHOME REPAIRS PER SPEC LIST 2012 IRC</w:t>
            </w:r>
          </w:p>
        </w:tc>
      </w:tr>
      <w:tr w:rsidR="00AA57C8" w:rsidRPr="00AA57C8" w14:paraId="34A7ECB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F1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8CB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6E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B7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89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2345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96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1,200 SQ. FT. SMOOTHIE SHOP CONVERSION 1-1-2-B-B '12 IBC</w:t>
            </w:r>
          </w:p>
        </w:tc>
      </w:tr>
      <w:tr w:rsidR="00AA57C8" w:rsidRPr="00AA57C8" w14:paraId="136DDEC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3E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AD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4D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CDAA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45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16026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F9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RES. REPAIRS (REPLACE 18 WINDOWS &amp; TRIM) 2012 IRC / 2015 IEC</w:t>
            </w:r>
          </w:p>
        </w:tc>
      </w:tr>
      <w:tr w:rsidR="00AA57C8" w:rsidRPr="00AA57C8" w14:paraId="085445F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1C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EB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8ED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2F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0E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15715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0E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'12 IRC</w:t>
            </w:r>
          </w:p>
        </w:tc>
      </w:tr>
      <w:tr w:rsidR="00AA57C8" w:rsidRPr="00AA57C8" w14:paraId="57E78AB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34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61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0D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57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13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13918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CB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0D89452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87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7E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8F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71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CA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F7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FIRE STATION EXHAUST VENT SYSTEM INSTALL 1-1-5-B-B '12IBC SPK</w:t>
            </w:r>
          </w:p>
        </w:tc>
      </w:tr>
      <w:tr w:rsidR="00AA57C8" w:rsidRPr="00AA57C8" w14:paraId="4BC5422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08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FD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56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16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AA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14306 HARVEST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73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AA57C8" w:rsidRPr="00AA57C8" w14:paraId="5AE6BF9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EF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85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C3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6E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89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1011 YOUPON 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25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DETATCHED GARAGE 1-2-5-R3-B 2012 IRC</w:t>
            </w:r>
          </w:p>
        </w:tc>
      </w:tr>
      <w:tr w:rsidR="00AA57C8" w:rsidRPr="00AA57C8" w14:paraId="65A2842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83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29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FD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A0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D7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15018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07E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AA57C8" w:rsidRPr="00AA57C8" w14:paraId="04464BE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DE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4A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E7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83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56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14310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4E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57C8" w:rsidRPr="00AA57C8" w14:paraId="3E5CE02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49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DE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9A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E5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D0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1726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D3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1D06FBD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DC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84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00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D47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74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39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F7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22AB258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A0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10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6B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A36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C4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15230 RIDGEWELL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660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2E69981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74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9E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36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FA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BA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16206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48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3007179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E4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FD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C7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75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66A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8615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E6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CONVERT 3,394 SQ. FT. RETAIL LEASE TO WASHATERIA 1-1-2-B-B '12 IBC</w:t>
            </w:r>
          </w:p>
        </w:tc>
      </w:tr>
      <w:tr w:rsidR="00AA57C8" w:rsidRPr="00AA57C8" w14:paraId="5F31986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71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92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EF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BE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D1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9009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0F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RES. INTERIOR REMODEL &amp; FOUND. REPAIRS 1-1-5-R3-B 2012 IRC</w:t>
            </w:r>
          </w:p>
        </w:tc>
      </w:tr>
      <w:tr w:rsidR="00AA57C8" w:rsidRPr="00AA57C8" w14:paraId="4A7B430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D44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835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12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72A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68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7902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155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19CE96D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6B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99D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60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DC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01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13300 HARGRAVE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BA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22,891 SQ. FT. MEDICAL OFFICE REMODEL 1-5-1-B-A '12 IBC 100%SPK</w:t>
            </w:r>
          </w:p>
        </w:tc>
      </w:tr>
      <w:tr w:rsidR="00AA57C8" w:rsidRPr="00AA57C8" w14:paraId="00859DF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45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48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BC2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F2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51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8210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32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AA57C8" w:rsidRPr="00AA57C8" w14:paraId="3F2DD8D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F0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CF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9A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13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FD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10743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65F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545D340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E8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31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8D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28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2A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7835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6D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66A3678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99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7D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BF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F0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83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11800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20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SHELL SPACE GREASE INCEPTOR ADDITION '12IBC</w:t>
            </w:r>
          </w:p>
        </w:tc>
      </w:tr>
      <w:tr w:rsidR="00AA57C8" w:rsidRPr="00AA57C8" w14:paraId="299DE6A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97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AF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FA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60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5D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41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19048184</w:t>
            </w:r>
          </w:p>
        </w:tc>
      </w:tr>
      <w:tr w:rsidR="00AA57C8" w:rsidRPr="00AA57C8" w14:paraId="31C99B7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5B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49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9F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E5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D0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64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19048184</w:t>
            </w:r>
          </w:p>
        </w:tc>
      </w:tr>
      <w:tr w:rsidR="00AA57C8" w:rsidRPr="00AA57C8" w14:paraId="65AF5A0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E7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36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DD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BA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C8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CF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19048184</w:t>
            </w:r>
          </w:p>
        </w:tc>
      </w:tr>
      <w:tr w:rsidR="00AA57C8" w:rsidRPr="00AA57C8" w14:paraId="3D7951C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D2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3A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BF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08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55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60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19048184</w:t>
            </w:r>
          </w:p>
        </w:tc>
      </w:tr>
      <w:tr w:rsidR="00AA57C8" w:rsidRPr="00AA57C8" w14:paraId="4385008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8F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EB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9B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15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F9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6F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19048184</w:t>
            </w:r>
          </w:p>
        </w:tc>
      </w:tr>
      <w:tr w:rsidR="00AA57C8" w:rsidRPr="00AA57C8" w14:paraId="40DECB6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9D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788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9D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65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6CC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6718 DE MOSS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EB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19048184</w:t>
            </w:r>
          </w:p>
        </w:tc>
      </w:tr>
      <w:tr w:rsidR="00AA57C8" w:rsidRPr="00AA57C8" w14:paraId="7C7B397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01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4E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68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28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B7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8806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29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AA57C8" w:rsidRPr="00AA57C8" w14:paraId="2490F89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998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82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99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8F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11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7102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EC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REAR PATIO COVER (415 SF) ADDITION &amp; REMODEL 2012 IRC</w:t>
            </w:r>
          </w:p>
        </w:tc>
      </w:tr>
      <w:tr w:rsidR="00AA57C8" w:rsidRPr="00AA57C8" w14:paraId="6C6D6F4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27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C1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78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C7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34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7560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AF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HOSPITAL SWITCHGEAR REPLACEMENT '12IBC SPK</w:t>
            </w:r>
          </w:p>
        </w:tc>
      </w:tr>
      <w:tr w:rsidR="00AA57C8" w:rsidRPr="00AA57C8" w14:paraId="44C0ED8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65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A2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AE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05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BA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8103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22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7C8" w:rsidRPr="00AA57C8" w14:paraId="3E5622A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44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87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380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B4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7B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7324 SOUTHWEST FWY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F1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1028 SQ. FT. OFFICE REMODEL 1-20-1-B-A 100%SPK FA 2012 IRC.</w:t>
            </w:r>
          </w:p>
        </w:tc>
      </w:tr>
      <w:tr w:rsidR="00AA57C8" w:rsidRPr="00AA57C8" w14:paraId="400926B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D9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0C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32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BE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95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9726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2E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FIRE STATION EXHAUST VENT SYSTEM INSTALL 1-1-5-B-B '12IBC SPK</w:t>
            </w:r>
          </w:p>
        </w:tc>
      </w:tr>
      <w:tr w:rsidR="00AA57C8" w:rsidRPr="00AA57C8" w14:paraId="5EAB9FB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76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0F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FEF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77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596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11226 HALL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E2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54AF294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F6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C6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CE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BC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ED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509 E WITCHER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65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7C8" w:rsidRPr="00AA57C8" w14:paraId="6A8AFC5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B1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F0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B7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82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DF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1430 ENCLAVE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F6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1,316 SF. HIRISE OFFICE REMODEL 1-6-1-B-B 2012 IBC 100% 2/2</w:t>
            </w:r>
          </w:p>
        </w:tc>
      </w:tr>
      <w:tr w:rsidR="00AA57C8" w:rsidRPr="00AA57C8" w14:paraId="48B0DAA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0ED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00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0A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83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28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11939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47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A57C8" w:rsidRPr="00AA57C8" w14:paraId="4F64336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10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B9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8B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F37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5F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13611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8C8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A28340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46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32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03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E97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867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11519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D7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(35) SOLAR PANELS INSTALL 2015 IRC</w:t>
            </w:r>
          </w:p>
        </w:tc>
      </w:tr>
      <w:tr w:rsidR="00AA57C8" w:rsidRPr="00AA57C8" w14:paraId="55C1C25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DC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9D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FE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ECF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EE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11402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0F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SINGLE FAMILY RESIDENTIAL REPAIR PER SPEC LIST 2015 IRC</w:t>
            </w:r>
          </w:p>
        </w:tc>
      </w:tr>
      <w:tr w:rsidR="00AA57C8" w:rsidRPr="00AA57C8" w14:paraId="6F5336D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6C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16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27F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86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3A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2110 PASO RELLO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D3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A57C8" w:rsidRPr="00AA57C8" w14:paraId="32A5474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42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AC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A6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B1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D1C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11906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90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AA57C8" w:rsidRPr="00AA57C8" w14:paraId="04B1DC1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94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7D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F3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A3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7B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11943 DREXEL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22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A57C8" w:rsidRPr="00AA57C8" w14:paraId="70C8415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5D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A1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1D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53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62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8615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80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7CC07BD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86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E3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AE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DC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CD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315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78E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A57C8" w:rsidRPr="00AA57C8" w14:paraId="5864C77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16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A2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AA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67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84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404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D1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A57C8" w:rsidRPr="00AA57C8" w14:paraId="660981C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AB8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23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AC1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0E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DF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12012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92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4,900 SF. OFFICE REMODEL 1-6-1-B-B '12IBC 100% SPRK</w:t>
            </w:r>
          </w:p>
        </w:tc>
      </w:tr>
      <w:tr w:rsidR="00AA57C8" w:rsidRPr="00AA57C8" w14:paraId="2507401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C8C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DB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85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40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5D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408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FC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A57C8" w:rsidRPr="00AA57C8" w14:paraId="650AB29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F5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6F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21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511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C5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14006 MEMORIAL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8F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A57C8" w:rsidRPr="00AA57C8" w14:paraId="2EFB80F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0F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BD8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74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9D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1AF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12954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AF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A57C8" w:rsidRPr="00AA57C8" w14:paraId="47D188C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C9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FB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CE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D9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7E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307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9B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330 S/F - 9,500 GAL. RES. HEATED SWIM POOL &amp; SPA '12 IRC</w:t>
            </w:r>
          </w:p>
        </w:tc>
      </w:tr>
      <w:tr w:rsidR="00AA57C8" w:rsidRPr="00AA57C8" w14:paraId="2BFDB5E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0B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DC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5F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0A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B9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13506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22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AA57C8" w:rsidRPr="00AA57C8" w14:paraId="54BDF91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1C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6C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D0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1B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60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458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B3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'2015 IRC</w:t>
            </w:r>
          </w:p>
        </w:tc>
      </w:tr>
      <w:tr w:rsidR="00AA57C8" w:rsidRPr="00AA57C8" w14:paraId="24418D2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B83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A2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E8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FE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DE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843 SAINT FRANCIS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16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AA57C8" w:rsidRPr="00AA57C8" w14:paraId="15A5654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3E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27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DF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65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C1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9836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C6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2448112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36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217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8B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593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873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9838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7E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1A543A0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74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80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D8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29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E8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9840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C06F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675DFAB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E1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E0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C3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17A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ED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4211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29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0D7CAE8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C5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E1B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2F8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26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9D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4114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9D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3BF4B4A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4A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19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09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6B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42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9933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68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AA57C8" w:rsidRPr="00AA57C8" w14:paraId="35D158B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065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2C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FF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19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46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3118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ED0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RESID. (22) SOLAR PANELS (1) POWERWALL BATT. INSTALL '12 IBC</w:t>
            </w:r>
          </w:p>
        </w:tc>
      </w:tr>
      <w:tr w:rsidR="00AA57C8" w:rsidRPr="00AA57C8" w14:paraId="5CCB197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43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7D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058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37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1A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9714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41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AA57C8" w:rsidRPr="00AA57C8" w14:paraId="5B8AA91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B2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D6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D28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30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25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2511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19A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AA57C8" w:rsidRPr="00AA57C8" w14:paraId="610C3E7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77E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C5D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8D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5B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00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4807 PIN OAK PARK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74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BUILDING FOUNDATION REPAIR 1-3-5-R2-A 2012 IBC</w:t>
            </w:r>
          </w:p>
        </w:tc>
      </w:tr>
      <w:tr w:rsidR="00AA57C8" w:rsidRPr="00AA57C8" w14:paraId="1552CEB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0A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750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20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463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03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6215 EVERGREEN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61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OCC REPORT/CONSTRUCTION STORAGE/2,100 SQ FT/UK CODE</w:t>
            </w:r>
          </w:p>
        </w:tc>
      </w:tr>
      <w:tr w:rsidR="00AA57C8" w:rsidRPr="00AA57C8" w14:paraId="0DE0A05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2DF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EF2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EB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FD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CB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11819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DB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A57C8" w:rsidRPr="00AA57C8" w14:paraId="754BDBE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A9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F9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D0F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58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55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3802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C5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(50) ROOF-MOUNTED SOLAR PANELS 2012 IRC</w:t>
            </w:r>
          </w:p>
        </w:tc>
      </w:tr>
      <w:tr w:rsidR="00AA57C8" w:rsidRPr="00AA57C8" w14:paraId="60D08D2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4C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00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402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41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9E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12777 ASHFORD POINT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BC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AA57C8" w:rsidRPr="00AA57C8" w14:paraId="1A3D44D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10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C2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2B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DD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21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12814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04C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AA57C8" w:rsidRPr="00AA57C8" w14:paraId="77B92C6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E4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2B9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6AC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C76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DB1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3131 HAYES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C7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FOUNDATION REPAIR '12 IBC</w:t>
            </w:r>
          </w:p>
        </w:tc>
      </w:tr>
      <w:tr w:rsidR="00AA57C8" w:rsidRPr="00AA57C8" w14:paraId="463AB10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FF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25A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75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E1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F1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3131 HAYES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2A8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ONE-STOP FOUNDATION, APARTMENT MULTI FAMILY</w:t>
            </w:r>
          </w:p>
        </w:tc>
      </w:tr>
      <w:tr w:rsidR="00AA57C8" w:rsidRPr="00AA57C8" w14:paraId="6CC5608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F2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38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61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E3C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A4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13507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67E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(364 SF) COVERED PORCH ADDITION 1-1-5-R3-B 2012 IRC</w:t>
            </w:r>
          </w:p>
        </w:tc>
      </w:tr>
      <w:tr w:rsidR="00AA57C8" w:rsidRPr="00AA57C8" w14:paraId="7BD5836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1E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CB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02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EFB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B0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14715 CARADINE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AB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01ECD20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A3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5E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8C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59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D07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7555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120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AA57C8" w:rsidRPr="00AA57C8" w14:paraId="2DE7305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D3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171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88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B0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522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2405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7C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1)12 IRC/15 IECC (HCD)</w:t>
            </w:r>
          </w:p>
        </w:tc>
      </w:tr>
      <w:tr w:rsidR="00AA57C8" w:rsidRPr="00AA57C8" w14:paraId="3900EAD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32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0C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DD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892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34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7408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2C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AA57C8" w:rsidRPr="00AA57C8" w14:paraId="181803F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FA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6F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90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DD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369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7410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A5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21024898)</w:t>
            </w:r>
          </w:p>
        </w:tc>
      </w:tr>
      <w:tr w:rsidR="00AA57C8" w:rsidRPr="00AA57C8" w14:paraId="65FC300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81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E30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A7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103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870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7412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5C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21024898)</w:t>
            </w:r>
          </w:p>
        </w:tc>
      </w:tr>
      <w:tr w:rsidR="00AA57C8" w:rsidRPr="00AA57C8" w14:paraId="781A3FF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0C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1E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1F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843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46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926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FC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21037486)</w:t>
            </w:r>
          </w:p>
        </w:tc>
      </w:tr>
      <w:tr w:rsidR="00AA57C8" w:rsidRPr="00AA57C8" w14:paraId="6BE087F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82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64D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6B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63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C6D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8402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1C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A57C8" w:rsidRPr="00AA57C8" w14:paraId="03D9B29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B2C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17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D3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4E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31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6438 ACORN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AC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(30) SOLAR PANELS INSTALL '12 IRC</w:t>
            </w:r>
          </w:p>
        </w:tc>
      </w:tr>
      <w:tr w:rsidR="00AA57C8" w:rsidRPr="00AA57C8" w14:paraId="15E8924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F0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CC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4C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46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30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4418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01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A57C8" w:rsidRPr="00AA57C8" w14:paraId="478B7E8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A87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2AE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D12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AA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B3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11134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B6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AA57C8" w:rsidRPr="00AA57C8" w14:paraId="70D9928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C8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9B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1C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7B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4E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4909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39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36490SF HIPILE/WHSE PALLET RACKING REMODEL 1-1-2-S1/B-B '12IBC SPK</w:t>
            </w:r>
          </w:p>
        </w:tc>
      </w:tr>
      <w:tr w:rsidR="00AA57C8" w:rsidRPr="00AA57C8" w14:paraId="0C8DAFC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969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07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837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73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23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6613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E0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61DC68D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59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E5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CC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483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5D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6605 BARNEY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90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17E5C8E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C6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2BD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07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093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65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4317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473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AA57C8" w:rsidRPr="00AA57C8" w14:paraId="4A4DD14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F6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F3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D86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90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74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5527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A8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A57C8" w:rsidRPr="00AA57C8" w14:paraId="5DF4D33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E80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5BF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E8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CF5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2EC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2435 PINE TREE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1B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741 SQ FT RESIDENTIAL (HOUSE MOVE) 2012 IRC</w:t>
            </w:r>
          </w:p>
        </w:tc>
      </w:tr>
      <w:tr w:rsidR="00AA57C8" w:rsidRPr="00AA57C8" w14:paraId="3D81421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74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55B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8C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52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E8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4005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EC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FOUNDATION FOR 1,892 SQ. FT. HOUSE MOVE-IN 2012 IRC</w:t>
            </w:r>
          </w:p>
        </w:tc>
      </w:tr>
      <w:tr w:rsidR="00AA57C8" w:rsidRPr="00AA57C8" w14:paraId="633C65D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0DC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3F3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1C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C1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3E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DC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19048856</w:t>
            </w:r>
          </w:p>
        </w:tc>
      </w:tr>
      <w:tr w:rsidR="00AA57C8" w:rsidRPr="00AA57C8" w14:paraId="609EC88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32B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28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07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040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5A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0C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19048856</w:t>
            </w:r>
          </w:p>
        </w:tc>
      </w:tr>
      <w:tr w:rsidR="00AA57C8" w:rsidRPr="00AA57C8" w14:paraId="618EA5C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8C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95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A5A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AD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1E9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37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19048856</w:t>
            </w:r>
          </w:p>
        </w:tc>
      </w:tr>
      <w:tr w:rsidR="00AA57C8" w:rsidRPr="00AA57C8" w14:paraId="4202F0F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6E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A90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CA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C4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07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EC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19048856</w:t>
            </w:r>
          </w:p>
        </w:tc>
      </w:tr>
      <w:tr w:rsidR="00AA57C8" w:rsidRPr="00AA57C8" w14:paraId="3ED1774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1AD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34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352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03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C8F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D36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19048856</w:t>
            </w:r>
          </w:p>
        </w:tc>
      </w:tr>
      <w:tr w:rsidR="00AA57C8" w:rsidRPr="00AA57C8" w14:paraId="75695A0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96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E5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85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55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C43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E53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19048856</w:t>
            </w:r>
          </w:p>
        </w:tc>
      </w:tr>
      <w:tr w:rsidR="00AA57C8" w:rsidRPr="00AA57C8" w14:paraId="3316CC9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DA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E1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FAF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93A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3C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2B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19048856</w:t>
            </w:r>
          </w:p>
        </w:tc>
      </w:tr>
      <w:tr w:rsidR="00AA57C8" w:rsidRPr="00AA57C8" w14:paraId="3B9B06E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92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1D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E6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8C7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7CC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FB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19048856</w:t>
            </w:r>
          </w:p>
        </w:tc>
      </w:tr>
      <w:tr w:rsidR="00AA57C8" w:rsidRPr="00AA57C8" w14:paraId="19A55DA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2C3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66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018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DF8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1F9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10919 FONDREN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F7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19048856</w:t>
            </w:r>
          </w:p>
        </w:tc>
      </w:tr>
      <w:tr w:rsidR="00AA57C8" w:rsidRPr="00AA57C8" w14:paraId="073B05E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030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B75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E95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5D5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BFA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6227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FB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AA57C8" w:rsidRPr="00AA57C8" w14:paraId="7BD5116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A91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C7FB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72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77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65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5027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27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25F25A4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D31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139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5E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1A0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22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5626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3B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 NEW RESIDENTIAL ENERGY STORAGE BATTERIES 2012 IRC</w:t>
            </w:r>
          </w:p>
        </w:tc>
      </w:tr>
      <w:tr w:rsidR="00AA57C8" w:rsidRPr="00AA57C8" w14:paraId="6867A58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599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E3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2F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2B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7E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6026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619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A57C8" w:rsidRPr="00AA57C8" w14:paraId="29F2498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58B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F7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7A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9D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54F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2107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F5E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A57C8" w:rsidRPr="00AA57C8" w14:paraId="588465D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8DA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001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C7A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F09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918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2119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91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A57C8" w:rsidRPr="00AA57C8" w14:paraId="0E2EEF4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C1A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B1C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3EB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C6E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86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2929 BUFFALO SPEEDWAY 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B5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HIGH-RISE APT DWELLING UNIT REMODEL 1-23-1-R2-A 2012 IBC</w:t>
            </w:r>
          </w:p>
        </w:tc>
      </w:tr>
      <w:tr w:rsidR="00AA57C8" w:rsidRPr="00AA57C8" w14:paraId="3F03932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5D9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4C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A0C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0CF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2F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BE7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IRC (UNIT #4)</w:t>
            </w:r>
          </w:p>
        </w:tc>
      </w:tr>
      <w:tr w:rsidR="00AA57C8" w:rsidRPr="00AA57C8" w14:paraId="529C761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45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E5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D7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424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4CB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63B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REPAIRS AS PER SPEC LIST 2015 IBC (UNIT #1)</w:t>
            </w:r>
          </w:p>
        </w:tc>
      </w:tr>
      <w:tr w:rsidR="00AA57C8" w:rsidRPr="00AA57C8" w14:paraId="631786EB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22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C56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F7E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0E5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0C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9A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REPAIRS AS PER SPEC LIST 2015 IBC (UNIT #8)</w:t>
            </w:r>
          </w:p>
        </w:tc>
      </w:tr>
      <w:tr w:rsidR="00AA57C8" w:rsidRPr="00AA57C8" w14:paraId="0896F65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CF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CF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22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C4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61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2800 KIRBY DR A-132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DE8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AA57C8" w:rsidRPr="00AA57C8" w14:paraId="6E7176A4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74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2B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AE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1E5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68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12735 COVEY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13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4A846B1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74D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B20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806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8C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291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E2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4,623 SQ. FT. APARTMENT RE-ROOF PER WORKSHEET 2012 IBC</w:t>
            </w:r>
          </w:p>
        </w:tc>
      </w:tr>
      <w:tr w:rsidR="00AA57C8" w:rsidRPr="00AA57C8" w14:paraId="597BCEC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EC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E0E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62D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0F1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E3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7AC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ROOF REPLACEMENT, APARTMENT 2015 IBC</w:t>
            </w:r>
          </w:p>
        </w:tc>
      </w:tr>
      <w:tr w:rsidR="00AA57C8" w:rsidRPr="00AA57C8" w14:paraId="4B3D69C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A7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29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471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30D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E4B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882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ROOF REPLACEMENT, APARTMENT 2015 IBC.</w:t>
            </w:r>
          </w:p>
        </w:tc>
      </w:tr>
      <w:tr w:rsidR="00AA57C8" w:rsidRPr="00AA57C8" w14:paraId="5E1EF295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C0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737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DA9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F4A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A4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0A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APARTMENT RE-ROOF PER SPEC SHEET 2012 IBC</w:t>
            </w:r>
          </w:p>
        </w:tc>
      </w:tr>
      <w:tr w:rsidR="00AA57C8" w:rsidRPr="00AA57C8" w14:paraId="0FABCFE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381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7F4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E9B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DA6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9CF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CA0A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ROOF REPLACEMENT, APARTMENT 2012 IBC.</w:t>
            </w:r>
          </w:p>
        </w:tc>
      </w:tr>
      <w:tr w:rsidR="00AA57C8" w:rsidRPr="00AA57C8" w14:paraId="78ECC37C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C0F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39A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4E5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A8D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D5B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10250 LANDS END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806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ROOF REPLACEMENT, APARTMENT 2015 IBC.</w:t>
            </w:r>
          </w:p>
        </w:tc>
      </w:tr>
      <w:tr w:rsidR="00AA57C8" w:rsidRPr="00AA57C8" w14:paraId="3F274DB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64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723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7A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CE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EF8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22751 PROFESSIONAL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5B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8073 SQ FT INTERIOR OFFICE REMODEL 1-2-2-B-B '12 IBC 100% SPK</w:t>
            </w:r>
          </w:p>
        </w:tc>
      </w:tr>
      <w:tr w:rsidR="00AA57C8" w:rsidRPr="00AA57C8" w14:paraId="75AC2E2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88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601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ED6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9E4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EE2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2039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238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A57C8" w:rsidRPr="00AA57C8" w14:paraId="0B8904B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9F0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C78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2C1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325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D7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3018 FOREST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638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A57C8" w:rsidRPr="00AA57C8" w14:paraId="291E2A93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E14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6A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786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D8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E1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5110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92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AA57C8" w:rsidRPr="00AA57C8" w14:paraId="7CB055C8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042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E8D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55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57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FB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5511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1F8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(16) ROOF MOUNTED SOLAR PANELS 2012 IRC</w:t>
            </w:r>
          </w:p>
        </w:tc>
      </w:tr>
      <w:tr w:rsidR="00AA57C8" w:rsidRPr="00AA57C8" w14:paraId="304A3A29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CE7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B25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071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27F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1F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2617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534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75DAD0F6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044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A37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D2A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6D9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F4E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6118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209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3C60A2CF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6F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C82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D3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9F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5F6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5914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C5E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AA57C8" w:rsidRPr="00AA57C8" w14:paraId="396F4D0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C24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166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184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31B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E03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6015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C0E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AA57C8" w:rsidRPr="00AA57C8" w14:paraId="21494BDA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3A6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072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DC0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AEB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AEE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9319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964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NEW 472 S/F - 12,369 GAL. RES. HEATED SWIM POOL &amp; SPA '12 IRC</w:t>
            </w:r>
          </w:p>
        </w:tc>
      </w:tr>
      <w:tr w:rsidR="00AA57C8" w:rsidRPr="00AA57C8" w14:paraId="559AC280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B6ED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559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BA1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44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7F3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3003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247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S.F. RES-ATT GAR (REPEAT-3005 RIVIERA II A) 12 IRC/15 IECC</w:t>
            </w:r>
          </w:p>
        </w:tc>
      </w:tr>
      <w:tr w:rsidR="00AA57C8" w:rsidRPr="00AA57C8" w14:paraId="4CC9C2F2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82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15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1E2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BF6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989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7419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ED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A57C8" w:rsidRPr="00AA57C8" w14:paraId="50EB17DE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8E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680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615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027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94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8522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57B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A57C8" w:rsidRPr="00AA57C8" w14:paraId="3850B727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7A4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20A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C5D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B546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09C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700 BAYBROOK MALL G-100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19B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6,835 SF RESTAURANT REMODEL 1-1-2-A2-B '12 IBC SPK/FA</w:t>
            </w:r>
          </w:p>
        </w:tc>
      </w:tr>
      <w:tr w:rsidR="00AA57C8" w:rsidRPr="00AA57C8" w14:paraId="73A1FE9D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25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83D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A7F0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992C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17E9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235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00D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FIRE STATION EXHAUST VENT SYSTEM INSTALL 1-1-5-B-B '12IBC SPK</w:t>
            </w:r>
          </w:p>
        </w:tc>
      </w:tr>
      <w:tr w:rsidR="00AA57C8" w:rsidRPr="00AA57C8" w14:paraId="3E892BC1" w14:textId="77777777" w:rsidTr="00AA5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B25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7D43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2022/04/12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3C0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6CF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A57C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6308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250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EF11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A57C8" w:rsidRPr="00AA57C8" w14:paraId="13F38759" w14:textId="77777777" w:rsidTr="00AA57C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5704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0E5F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04CA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8EA7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6B45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FE4B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A57C8" w:rsidRPr="00AA57C8" w14:paraId="6DD89A54" w14:textId="77777777" w:rsidTr="00AA57C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A57C8" w:rsidRPr="00AA57C8" w14:paraId="00300B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9C1DCE" w14:textId="77777777" w:rsidR="00AA57C8" w:rsidRPr="00AA57C8" w:rsidRDefault="00AA57C8" w:rsidP="00AA57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A57C8" w:rsidRPr="00AA57C8" w14:paraId="2FDDFF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305948" w14:textId="77777777" w:rsidR="00AA57C8" w:rsidRPr="00AA57C8" w:rsidRDefault="00AA57C8" w:rsidP="00AA57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A57C8" w:rsidRPr="00AA57C8" w14:paraId="4CF94A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9EB100" w14:textId="77777777" w:rsidR="00AA57C8" w:rsidRPr="00AA57C8" w:rsidRDefault="00AA57C8" w:rsidP="00AA57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A57C8" w:rsidRPr="00AA57C8" w14:paraId="12ECB6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A65A8E" w14:textId="77777777" w:rsidR="00AA57C8" w:rsidRPr="00AA57C8" w:rsidRDefault="00AA57C8" w:rsidP="00AA57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7C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E2ADFCE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57C8" w:rsidRPr="00AA57C8" w14:paraId="4E3B8F6F" w14:textId="77777777" w:rsidTr="00AA57C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8712" w14:textId="77777777" w:rsidR="00AA57C8" w:rsidRPr="00AA57C8" w:rsidRDefault="00AA57C8" w:rsidP="00AA5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7C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B857E34" w14:textId="77777777" w:rsidR="00282E77" w:rsidRDefault="00282E77"/>
    <w:sectPr w:rsidR="0028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8"/>
    <w:rsid w:val="00282E77"/>
    <w:rsid w:val="00A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6E7D"/>
  <w15:chartTrackingRefBased/>
  <w15:docId w15:val="{367C3673-188B-4423-8C0C-6651B2B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57C8"/>
  </w:style>
  <w:style w:type="paragraph" w:customStyle="1" w:styleId="msonormal0">
    <w:name w:val="msonormal"/>
    <w:basedOn w:val="Normal"/>
    <w:rsid w:val="00A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A57C8"/>
  </w:style>
  <w:style w:type="character" w:customStyle="1" w:styleId="x3">
    <w:name w:val="x3"/>
    <w:basedOn w:val="DefaultParagraphFont"/>
    <w:rsid w:val="00AA57C8"/>
  </w:style>
  <w:style w:type="character" w:customStyle="1" w:styleId="x5">
    <w:name w:val="x5"/>
    <w:basedOn w:val="DefaultParagraphFont"/>
    <w:rsid w:val="00AA57C8"/>
  </w:style>
  <w:style w:type="character" w:customStyle="1" w:styleId="x6">
    <w:name w:val="x6"/>
    <w:basedOn w:val="DefaultParagraphFont"/>
    <w:rsid w:val="00AA57C8"/>
  </w:style>
  <w:style w:type="character" w:customStyle="1" w:styleId="x7">
    <w:name w:val="x7"/>
    <w:basedOn w:val="DefaultParagraphFont"/>
    <w:rsid w:val="00AA57C8"/>
  </w:style>
  <w:style w:type="character" w:styleId="Hyperlink">
    <w:name w:val="Hyperlink"/>
    <w:basedOn w:val="DefaultParagraphFont"/>
    <w:uiPriority w:val="99"/>
    <w:semiHidden/>
    <w:unhideWhenUsed/>
    <w:rsid w:val="00AA5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7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13968</Words>
  <Characters>79621</Characters>
  <Application>Microsoft Office Word</Application>
  <DocSecurity>0</DocSecurity>
  <Lines>663</Lines>
  <Paragraphs>186</Paragraphs>
  <ScaleCrop>false</ScaleCrop>
  <Company/>
  <LinksUpToDate>false</LinksUpToDate>
  <CharactersWithSpaces>93403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2022-04-18T18:02:00Z</dcterms:created>
  <dcterms:modified xsi:type="dcterms:W3CDTF">2022-04-18T18:03:00Z</dcterms:modified>
</cp:coreProperties>
</file>